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FF" w:rsidRPr="008925FF" w:rsidRDefault="008925FF" w:rsidP="008925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925FF">
        <w:rPr>
          <w:rFonts w:ascii="Times New Roman" w:hAnsi="Times New Roman"/>
          <w:b/>
          <w:sz w:val="40"/>
          <w:szCs w:val="40"/>
        </w:rPr>
        <w:t xml:space="preserve">Программа </w:t>
      </w:r>
    </w:p>
    <w:p w:rsidR="008925FF" w:rsidRPr="008925FF" w:rsidRDefault="008925FF" w:rsidP="008925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5FF">
        <w:rPr>
          <w:rFonts w:ascii="Times New Roman" w:hAnsi="Times New Roman"/>
          <w:b/>
          <w:sz w:val="28"/>
          <w:szCs w:val="28"/>
        </w:rPr>
        <w:t>Спортивных игр Сибирского Федерального округа</w:t>
      </w:r>
    </w:p>
    <w:p w:rsidR="008925FF" w:rsidRPr="008925FF" w:rsidRDefault="008925FF" w:rsidP="008925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5FF">
        <w:rPr>
          <w:rFonts w:ascii="Times New Roman" w:hAnsi="Times New Roman"/>
          <w:b/>
          <w:sz w:val="28"/>
          <w:szCs w:val="28"/>
        </w:rPr>
        <w:t>среди лиц с поражением опорно-двигательного аппарата</w:t>
      </w:r>
    </w:p>
    <w:p w:rsidR="008925FF" w:rsidRPr="008925FF" w:rsidRDefault="008925FF" w:rsidP="008925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5F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Парасибириада</w:t>
      </w:r>
      <w:r w:rsidRPr="008925FF">
        <w:rPr>
          <w:rFonts w:ascii="Times New Roman" w:hAnsi="Times New Roman"/>
          <w:b/>
          <w:sz w:val="28"/>
          <w:szCs w:val="28"/>
        </w:rPr>
        <w:t xml:space="preserve">-2018» </w:t>
      </w:r>
    </w:p>
    <w:p w:rsidR="008925FF" w:rsidRPr="008925FF" w:rsidRDefault="008925FF" w:rsidP="008925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925FF">
        <w:rPr>
          <w:rFonts w:ascii="Times New Roman" w:hAnsi="Times New Roman"/>
          <w:b/>
          <w:color w:val="000000"/>
          <w:sz w:val="28"/>
          <w:szCs w:val="28"/>
        </w:rPr>
        <w:t>г. Кемерово</w:t>
      </w:r>
    </w:p>
    <w:p w:rsidR="008925FF" w:rsidRPr="008925FF" w:rsidRDefault="008925FF" w:rsidP="008925F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925FF" w:rsidRPr="008925FF" w:rsidRDefault="008925FF" w:rsidP="008925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2000"/>
        <w:gridCol w:w="1559"/>
        <w:gridCol w:w="3686"/>
        <w:gridCol w:w="2140"/>
      </w:tblGrid>
      <w:tr w:rsidR="008925FF" w:rsidRPr="008925FF" w:rsidTr="008925FF"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925FF" w:rsidRPr="008925FF" w:rsidTr="008925FF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674" w:rsidRDefault="00CE0674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E0674" w:rsidRDefault="00CE0674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первый</w:t>
            </w:r>
          </w:p>
          <w:p w:rsidR="008925FF" w:rsidRPr="008925FF" w:rsidRDefault="00566140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8925FF"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8925FF"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  <w:p w:rsidR="008925FF" w:rsidRPr="008925FF" w:rsidRDefault="008925FF" w:rsidP="00566140">
            <w:pPr>
              <w:rPr>
                <w:rFonts w:ascii="Times New Roman" w:eastAsia="Times New Roman" w:hAnsi="Times New Roman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Понедельник</w:t>
            </w:r>
            <w:r w:rsidRPr="008925F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12.00 – 17.00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Заезд и размещение участников фестиваля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rPr>
          <w:trHeight w:val="1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 – 19.00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Экскурсии, культурная программа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rPr>
          <w:trHeight w:val="1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 – 19.00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мандатной комиссии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rPr>
          <w:trHeight w:val="11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 – 19.00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Взвешивание спортсменов (пауэрлифтинг)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19.00 - 20.00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rPr>
          <w:trHeight w:val="4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 – 22.00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Вечерняя программа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0674" w:rsidRDefault="00CE0674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второй</w:t>
            </w:r>
          </w:p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6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56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  <w:p w:rsidR="008925FF" w:rsidRPr="008925FF" w:rsidRDefault="008925FF" w:rsidP="008925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  <w:p w:rsidR="008925FF" w:rsidRPr="008925FF" w:rsidRDefault="008925FF" w:rsidP="00892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CE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 – 0</w:t>
            </w:r>
            <w:r w:rsidR="00CE0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E0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Подъём, зарядка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CE0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CE0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E0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 w:rsidR="00CE06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Торжественное открытие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Парасибириады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Физкультурно-оздоровительный комплекс «Кузбасс»</w:t>
            </w:r>
          </w:p>
        </w:tc>
      </w:tr>
      <w:tr w:rsidR="008925FF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11.00-13.00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6760B1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Волейбол сидя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6760B1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ФОК «Кузбасс»</w:t>
            </w:r>
          </w:p>
        </w:tc>
      </w:tr>
      <w:tr w:rsidR="008925FF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6760B1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0B1">
              <w:rPr>
                <w:rFonts w:ascii="Times New Roman" w:eastAsia="Times New Roman" w:hAnsi="Times New Roman"/>
                <w:color w:val="000000"/>
                <w:lang w:eastAsia="ru-RU"/>
              </w:rPr>
              <w:t>ФОК «Кузбасс»</w:t>
            </w:r>
          </w:p>
        </w:tc>
      </w:tr>
      <w:tr w:rsidR="008925FF" w:rsidRPr="008925FF" w:rsidTr="008925FF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 – 19.00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6760B1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Волейбол сидя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6760B1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0B1">
              <w:rPr>
                <w:rFonts w:ascii="Times New Roman" w:eastAsia="Times New Roman" w:hAnsi="Times New Roman"/>
                <w:color w:val="000000"/>
                <w:lang w:eastAsia="ru-RU"/>
              </w:rPr>
              <w:t>ФОК «Кузбасс»</w:t>
            </w:r>
          </w:p>
        </w:tc>
      </w:tr>
      <w:tr w:rsidR="008925FF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 – 20.00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8925FF" w:rsidRPr="008925FF" w:rsidTr="008925FF">
        <w:trPr>
          <w:trHeight w:val="1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925FF" w:rsidRPr="008925FF" w:rsidRDefault="008925FF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 – 23.00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Вечерняя программа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25FF" w:rsidRPr="008925FF" w:rsidRDefault="008925FF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0C498A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третий</w:t>
            </w:r>
          </w:p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6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56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  <w:p w:rsidR="000C498A" w:rsidRPr="008925FF" w:rsidRDefault="000C498A" w:rsidP="008925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98A" w:rsidRPr="008925FF" w:rsidRDefault="000C498A" w:rsidP="00E94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 – 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Подъём, зарядка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0C49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98A" w:rsidRPr="008925FF" w:rsidRDefault="000C498A" w:rsidP="00E940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0C49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0C49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98A" w:rsidRPr="008925FF" w:rsidRDefault="000C498A" w:rsidP="00E94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ФОК «Кузбасс»</w:t>
            </w:r>
          </w:p>
        </w:tc>
      </w:tr>
      <w:tr w:rsidR="000C498A" w:rsidRPr="008925FF" w:rsidTr="000C49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98A" w:rsidRPr="008925FF" w:rsidRDefault="000C498A" w:rsidP="00E94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0B1">
              <w:rPr>
                <w:rFonts w:ascii="Times New Roman" w:eastAsia="Times New Roman" w:hAnsi="Times New Roman"/>
                <w:color w:val="000000"/>
                <w:lang w:eastAsia="ru-RU"/>
              </w:rPr>
              <w:t>ФОК «Кузбасс»</w:t>
            </w:r>
          </w:p>
        </w:tc>
      </w:tr>
      <w:tr w:rsidR="000C498A" w:rsidRPr="008925FF" w:rsidTr="000C498A">
        <w:trPr>
          <w:trHeight w:val="43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14.00 – 18.00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566140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0C498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98A" w:rsidRPr="008925FF" w:rsidRDefault="000C498A" w:rsidP="00E940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760B1">
              <w:rPr>
                <w:rFonts w:ascii="Times New Roman" w:eastAsia="Times New Roman" w:hAnsi="Times New Roman"/>
                <w:color w:val="000000"/>
                <w:lang w:eastAsia="ru-RU"/>
              </w:rPr>
              <w:t>ФОК «Кузбасс»</w:t>
            </w:r>
          </w:p>
        </w:tc>
      </w:tr>
      <w:tr w:rsidR="000C498A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 – 20.00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8925FF">
        <w:trPr>
          <w:trHeight w:val="1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20.00 – 23.00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Вечерняя программа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8925FF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четвертый</w:t>
            </w:r>
          </w:p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56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56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.2018</w:t>
            </w:r>
          </w:p>
          <w:p w:rsidR="000C498A" w:rsidRPr="008925FF" w:rsidRDefault="000C498A" w:rsidP="008925FF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  <w:p w:rsidR="000C498A" w:rsidRPr="008925FF" w:rsidRDefault="000C498A" w:rsidP="008925FF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08.00 – 09.00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Подъём, зарядка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4222E2" w:rsidP="00422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09.00 – 10.00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4222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10.00 – 13.00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4222E2" w:rsidP="00422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атлетика, пауэрлифтинг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98A" w:rsidRPr="008925FF" w:rsidRDefault="004222E2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Легкоатлетический манеж «Арена»</w:t>
            </w:r>
          </w:p>
        </w:tc>
      </w:tr>
      <w:tr w:rsidR="000C498A" w:rsidRPr="008925FF" w:rsidTr="004222E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4222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  <w:r w:rsidRPr="008925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98A" w:rsidRPr="008925FF" w:rsidRDefault="004222E2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Легкоатлетический манеж «Арена»</w:t>
            </w:r>
          </w:p>
        </w:tc>
      </w:tr>
      <w:tr w:rsidR="000C498A" w:rsidRPr="008925FF" w:rsidTr="004222E2">
        <w:trPr>
          <w:trHeight w:val="36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15.00 – 16.00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4222E2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Легкая атлетика, пауэрлифтинг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C498A" w:rsidRPr="008925FF" w:rsidRDefault="004222E2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Легкоатлетический манеж «Арена»</w:t>
            </w:r>
          </w:p>
        </w:tc>
      </w:tr>
      <w:tr w:rsidR="000C498A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16.00 – 19.00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Экскурсии, культурная программа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8925FF">
        <w:trPr>
          <w:trHeight w:val="17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 – 22.00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Товарищеский 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8925FF"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День пятый</w:t>
            </w:r>
          </w:p>
          <w:p w:rsidR="000C498A" w:rsidRPr="008925FF" w:rsidRDefault="000C498A" w:rsidP="005661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6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</w:t>
            </w:r>
            <w:r w:rsidR="005661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.2018 </w:t>
            </w:r>
            <w:r w:rsidRPr="008925F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Пятница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08.00 – 24.00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Отъезд участников Фестиваля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8925FF">
        <w:trPr>
          <w:trHeight w:val="35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09.00 – 10.00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13.00 – 14.00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0C498A" w:rsidRPr="008925FF" w:rsidTr="008925FF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C498A" w:rsidRPr="008925FF" w:rsidRDefault="000C498A" w:rsidP="00892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C498A" w:rsidRPr="008925FF" w:rsidRDefault="000C498A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25FF">
              <w:rPr>
                <w:rFonts w:ascii="Times New Roman" w:eastAsia="Times New Roman" w:hAnsi="Times New Roman"/>
                <w:color w:val="000000"/>
                <w:lang w:eastAsia="ru-RU"/>
              </w:rPr>
              <w:t>Центр отдыха «Притомье»</w:t>
            </w:r>
          </w:p>
        </w:tc>
      </w:tr>
      <w:tr w:rsidR="004222E2" w:rsidRPr="008925FF" w:rsidTr="008925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22E2" w:rsidRPr="008925FF" w:rsidRDefault="004222E2" w:rsidP="008925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2E2" w:rsidRPr="008925FF" w:rsidRDefault="004222E2" w:rsidP="008925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22E2" w:rsidRPr="008925FF" w:rsidRDefault="004222E2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22E2" w:rsidRPr="008925FF" w:rsidRDefault="004222E2" w:rsidP="008925F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925FF" w:rsidRPr="008925FF" w:rsidRDefault="008925FF" w:rsidP="00892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lang w:eastAsia="ru-RU"/>
        </w:rPr>
      </w:pPr>
    </w:p>
    <w:p w:rsidR="008925FF" w:rsidRPr="004222E2" w:rsidRDefault="004222E2" w:rsidP="00892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222E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Время и место проведения соревнований по </w:t>
      </w:r>
      <w:proofErr w:type="spellStart"/>
      <w:r w:rsidRPr="004222E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бочче</w:t>
      </w:r>
      <w:proofErr w:type="spellEnd"/>
      <w:r w:rsidRPr="004222E2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спортивной рыбалке сообщим дополнительно.</w:t>
      </w:r>
    </w:p>
    <w:p w:rsidR="008925FF" w:rsidRPr="008925FF" w:rsidRDefault="008925FF" w:rsidP="00892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lang w:eastAsia="ru-RU"/>
        </w:rPr>
      </w:pPr>
    </w:p>
    <w:p w:rsidR="008925FF" w:rsidRPr="008925FF" w:rsidRDefault="005378F6" w:rsidP="008925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1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343A899" wp14:editId="1D60A6DE">
            <wp:extent cx="5752465" cy="1457325"/>
            <wp:effectExtent l="0" t="0" r="63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925FF" w:rsidRPr="00892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58"/>
    <w:rsid w:val="000C498A"/>
    <w:rsid w:val="00231EC8"/>
    <w:rsid w:val="004222E2"/>
    <w:rsid w:val="005378F6"/>
    <w:rsid w:val="00566140"/>
    <w:rsid w:val="006760B1"/>
    <w:rsid w:val="008925FF"/>
    <w:rsid w:val="00B91A2F"/>
    <w:rsid w:val="00CE0674"/>
    <w:rsid w:val="00E95FB4"/>
    <w:rsid w:val="00E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F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3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8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2018-03-11T12:17:00Z</dcterms:created>
  <dcterms:modified xsi:type="dcterms:W3CDTF">2018-04-25T13:52:00Z</dcterms:modified>
</cp:coreProperties>
</file>